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8D" w:rsidRDefault="00A9568D" w:rsidP="00A9568D">
      <w:r>
        <w:rPr>
          <w:rFonts w:hint="eastAsia"/>
        </w:rPr>
        <w:t>イルカ式ビートシート</w:t>
      </w:r>
    </w:p>
    <w:p w:rsidR="00A9568D" w:rsidRDefault="00A9568D" w:rsidP="00A9568D">
      <w:pPr>
        <w:rPr>
          <w:rFonts w:hint="eastAsia"/>
        </w:rPr>
      </w:pPr>
    </w:p>
    <w:p w:rsidR="00A9568D" w:rsidRDefault="00A9568D" w:rsidP="00A9568D">
      <w:bookmarkStart w:id="0" w:name="_GoBack"/>
      <w:bookmarkEnd w:id="0"/>
      <w:r>
        <w:rPr>
          <w:rFonts w:hint="eastAsia"/>
        </w:rPr>
        <w:t>タイトル「」</w:t>
      </w:r>
    </w:p>
    <w:p w:rsidR="00A9568D" w:rsidRDefault="00A9568D" w:rsidP="00A9568D">
      <w:r>
        <w:rPr>
          <w:rFonts w:hint="eastAsia"/>
        </w:rPr>
        <w:t>ログライン：</w:t>
      </w:r>
    </w:p>
    <w:p w:rsidR="00A9568D" w:rsidRDefault="00A9568D" w:rsidP="00A9568D">
      <w:pPr>
        <w:rPr>
          <w:rFonts w:hint="eastAsia"/>
        </w:rPr>
      </w:pPr>
      <w:r>
        <w:rPr>
          <w:rFonts w:hint="eastAsia"/>
        </w:rPr>
        <w:t>フック：</w:t>
      </w:r>
    </w:p>
    <w:p w:rsidR="00A9568D" w:rsidRDefault="00A9568D" w:rsidP="00A9568D">
      <w:pPr>
        <w:rPr>
          <w:rFonts w:hint="eastAsia"/>
        </w:rPr>
      </w:pPr>
    </w:p>
    <w:p w:rsidR="00A9568D" w:rsidRPr="00A9568D" w:rsidRDefault="00A9568D" w:rsidP="00A9568D">
      <w:pPr>
        <w:rPr>
          <w:rFonts w:hint="eastAsia"/>
        </w:rPr>
      </w:pPr>
      <w:r>
        <w:rPr>
          <w:rFonts w:hint="eastAsia"/>
        </w:rPr>
        <w:t>●アクト</w:t>
      </w:r>
      <w:r>
        <w:rPr>
          <w:rFonts w:hint="eastAsia"/>
        </w:rPr>
        <w:t>1</w:t>
      </w:r>
    </w:p>
    <w:p w:rsidR="00A9568D" w:rsidRDefault="00A9568D" w:rsidP="00A9568D">
      <w:r>
        <w:t>オープニングイメージ</w:t>
      </w:r>
      <w:r>
        <w:rPr>
          <w:rFonts w:hint="eastAsia"/>
        </w:rPr>
        <w:t>：</w:t>
      </w:r>
    </w:p>
    <w:p w:rsidR="00A9568D" w:rsidRDefault="00A9568D" w:rsidP="00A9568D"/>
    <w:p w:rsidR="00A9568D" w:rsidRDefault="00A9568D" w:rsidP="00A9568D">
      <w:r>
        <w:t>ジャンルのセットアップ</w:t>
      </w:r>
      <w:r>
        <w:rPr>
          <w:rFonts w:hint="eastAsia"/>
        </w:rPr>
        <w:t>：</w:t>
      </w:r>
    </w:p>
    <w:p w:rsidR="00A9568D" w:rsidRDefault="00A9568D" w:rsidP="00A9568D">
      <w:pPr>
        <w:rPr>
          <w:rFonts w:hint="eastAsia"/>
        </w:rPr>
      </w:pPr>
    </w:p>
    <w:p w:rsidR="00A9568D" w:rsidRDefault="00A9568D" w:rsidP="00A9568D">
      <w:r>
        <w:t>主人公のセットアップ</w:t>
      </w:r>
      <w:r>
        <w:rPr>
          <w:rFonts w:hint="eastAsia"/>
        </w:rPr>
        <w:t>：</w:t>
      </w:r>
    </w:p>
    <w:p w:rsidR="00A9568D" w:rsidRDefault="00A9568D" w:rsidP="00A9568D">
      <w:pPr>
        <w:rPr>
          <w:rFonts w:hint="eastAsia"/>
        </w:rPr>
      </w:pPr>
    </w:p>
    <w:p w:rsidR="00A9568D" w:rsidRDefault="00A9568D" w:rsidP="00A9568D">
      <w:r>
        <w:t>カタリスト</w:t>
      </w:r>
      <w:r>
        <w:rPr>
          <w:rFonts w:hint="eastAsia"/>
        </w:rPr>
        <w:t>：</w:t>
      </w:r>
    </w:p>
    <w:p w:rsidR="00A9568D" w:rsidRDefault="00A9568D" w:rsidP="00A9568D">
      <w:pPr>
        <w:rPr>
          <w:rFonts w:hint="eastAsia"/>
        </w:rPr>
      </w:pPr>
    </w:p>
    <w:p w:rsidR="00A9568D" w:rsidRDefault="00A9568D" w:rsidP="00A9568D">
      <w:r>
        <w:t>ディベート</w:t>
      </w:r>
      <w:r>
        <w:rPr>
          <w:rFonts w:hint="eastAsia"/>
        </w:rPr>
        <w:t>：</w:t>
      </w:r>
    </w:p>
    <w:p w:rsidR="00A9568D" w:rsidRDefault="00A9568D" w:rsidP="00A9568D">
      <w:pPr>
        <w:rPr>
          <w:rFonts w:hint="eastAsia"/>
        </w:rPr>
      </w:pPr>
    </w:p>
    <w:p w:rsidR="00A9568D" w:rsidRDefault="00A9568D" w:rsidP="00A9568D">
      <w:r>
        <w:t>デス</w:t>
      </w:r>
      <w:r>
        <w:rPr>
          <w:rFonts w:hint="eastAsia"/>
        </w:rPr>
        <w:t>：</w:t>
      </w:r>
      <w:r>
        <w:t xml:space="preserve"> </w:t>
      </w:r>
    </w:p>
    <w:p w:rsidR="00A9568D" w:rsidRDefault="00A9568D" w:rsidP="00A9568D"/>
    <w:p w:rsidR="00A9568D" w:rsidRDefault="00A9568D" w:rsidP="00A9568D">
      <w:r>
        <w:t>プロットポイント１</w:t>
      </w:r>
      <w:r>
        <w:rPr>
          <w:rFonts w:hint="eastAsia"/>
        </w:rPr>
        <w:t>：</w:t>
      </w:r>
    </w:p>
    <w:p w:rsidR="00A9568D" w:rsidRDefault="00A9568D" w:rsidP="00A9568D"/>
    <w:p w:rsidR="00A9568D" w:rsidRDefault="00A9568D" w:rsidP="00A9568D">
      <w:pPr>
        <w:rPr>
          <w:rFonts w:hint="eastAsia"/>
        </w:rPr>
      </w:pPr>
      <w:r>
        <w:rPr>
          <w:rFonts w:hint="eastAsia"/>
        </w:rPr>
        <w:t>●アクト</w:t>
      </w:r>
      <w:r>
        <w:rPr>
          <w:rFonts w:hint="eastAsia"/>
        </w:rPr>
        <w:t>2</w:t>
      </w:r>
    </w:p>
    <w:p w:rsidR="00A9568D" w:rsidRDefault="00A9568D" w:rsidP="00A9568D">
      <w:r>
        <w:t>バトル</w:t>
      </w:r>
      <w:r>
        <w:rPr>
          <w:rFonts w:hint="eastAsia"/>
        </w:rPr>
        <w:t>：</w:t>
      </w:r>
    </w:p>
    <w:p w:rsidR="00A9568D" w:rsidRDefault="00A9568D" w:rsidP="00A9568D"/>
    <w:p w:rsidR="00A9568D" w:rsidRDefault="00A9568D" w:rsidP="00A9568D">
      <w:r>
        <w:t>ピンチ</w:t>
      </w:r>
      <w:r>
        <w:t>1</w:t>
      </w:r>
      <w:r>
        <w:rPr>
          <w:rFonts w:hint="eastAsia"/>
        </w:rPr>
        <w:t>：</w:t>
      </w:r>
    </w:p>
    <w:p w:rsidR="00A9568D" w:rsidRDefault="00A9568D" w:rsidP="00A9568D">
      <w:pPr>
        <w:rPr>
          <w:rFonts w:hint="eastAsia"/>
        </w:rPr>
      </w:pPr>
    </w:p>
    <w:p w:rsidR="00A9568D" w:rsidRDefault="00A9568D" w:rsidP="00A9568D">
      <w:r>
        <w:t>ミッドポイント</w:t>
      </w:r>
      <w:r>
        <w:rPr>
          <w:rFonts w:hint="eastAsia"/>
        </w:rPr>
        <w:t>：</w:t>
      </w:r>
      <w:r>
        <w:t xml:space="preserve"> </w:t>
      </w:r>
    </w:p>
    <w:p w:rsidR="00A9568D" w:rsidRDefault="00A9568D" w:rsidP="00A9568D"/>
    <w:p w:rsidR="00A9568D" w:rsidRDefault="00A9568D" w:rsidP="00A9568D">
      <w:r>
        <w:t>フォール</w:t>
      </w:r>
      <w:r>
        <w:rPr>
          <w:rFonts w:hint="eastAsia"/>
        </w:rPr>
        <w:t>：</w:t>
      </w:r>
    </w:p>
    <w:p w:rsidR="00A9568D" w:rsidRDefault="00A9568D" w:rsidP="00A9568D">
      <w:pPr>
        <w:rPr>
          <w:rFonts w:hint="eastAsia"/>
        </w:rPr>
      </w:pPr>
    </w:p>
    <w:p w:rsidR="00A9568D" w:rsidRDefault="00A9568D" w:rsidP="00A9568D">
      <w:r>
        <w:t>ピンチ２</w:t>
      </w:r>
      <w:r>
        <w:rPr>
          <w:rFonts w:hint="eastAsia"/>
        </w:rPr>
        <w:t>：</w:t>
      </w:r>
    </w:p>
    <w:p w:rsidR="00A9568D" w:rsidRDefault="00A9568D" w:rsidP="00A9568D"/>
    <w:p w:rsidR="00A9568D" w:rsidRDefault="00A9568D" w:rsidP="00A9568D">
      <w:r>
        <w:t>オールイズロスト</w:t>
      </w:r>
      <w:r>
        <w:rPr>
          <w:rFonts w:hint="eastAsia"/>
        </w:rPr>
        <w:t>：</w:t>
      </w:r>
    </w:p>
    <w:p w:rsidR="00A9568D" w:rsidRDefault="00A9568D" w:rsidP="00A9568D"/>
    <w:p w:rsidR="00A9568D" w:rsidRDefault="00A9568D" w:rsidP="00A9568D">
      <w:pPr>
        <w:rPr>
          <w:rFonts w:hint="eastAsia"/>
        </w:rPr>
      </w:pPr>
      <w:r>
        <w:rPr>
          <w:rFonts w:hint="eastAsia"/>
        </w:rPr>
        <w:t>ダーク・ナイト：</w:t>
      </w:r>
    </w:p>
    <w:p w:rsidR="00A9568D" w:rsidRDefault="00A9568D" w:rsidP="00A9568D"/>
    <w:p w:rsidR="00A9568D" w:rsidRDefault="00A9568D" w:rsidP="00A9568D">
      <w:r>
        <w:rPr>
          <w:rFonts w:hint="eastAsia"/>
        </w:rPr>
        <w:t>●アクト</w:t>
      </w:r>
      <w:r>
        <w:rPr>
          <w:rFonts w:hint="eastAsia"/>
        </w:rPr>
        <w:t>3</w:t>
      </w:r>
    </w:p>
    <w:p w:rsidR="00A9568D" w:rsidRDefault="00A9568D" w:rsidP="00A9568D">
      <w:r>
        <w:rPr>
          <w:rFonts w:hint="eastAsia"/>
        </w:rPr>
        <w:t>タ</w:t>
      </w:r>
      <w:r>
        <w:t>ーニングポイント２</w:t>
      </w:r>
      <w:r>
        <w:rPr>
          <w:rFonts w:hint="eastAsia"/>
        </w:rPr>
        <w:t>：</w:t>
      </w:r>
    </w:p>
    <w:p w:rsidR="00A9568D" w:rsidRPr="00A9568D" w:rsidRDefault="00A9568D" w:rsidP="00A9568D"/>
    <w:p w:rsidR="00A9568D" w:rsidRDefault="00A9568D" w:rsidP="00A9568D">
      <w:r>
        <w:t>ビッグバトル</w:t>
      </w:r>
      <w:r>
        <w:rPr>
          <w:rFonts w:hint="eastAsia"/>
        </w:rPr>
        <w:t>：</w:t>
      </w:r>
    </w:p>
    <w:p w:rsidR="00A9568D" w:rsidRDefault="00A9568D" w:rsidP="00A9568D"/>
    <w:p w:rsidR="00A9568D" w:rsidRDefault="00A9568D" w:rsidP="00A9568D">
      <w:r>
        <w:t>ツイスト</w:t>
      </w:r>
      <w:r>
        <w:rPr>
          <w:rFonts w:hint="eastAsia"/>
        </w:rPr>
        <w:t>：</w:t>
      </w:r>
    </w:p>
    <w:p w:rsidR="00A9568D" w:rsidRDefault="00A9568D" w:rsidP="00A9568D"/>
    <w:p w:rsidR="00A9568D" w:rsidRPr="008578EE" w:rsidRDefault="00A9568D" w:rsidP="00A9568D">
      <w:pPr>
        <w:rPr>
          <w:rFonts w:hint="eastAsia"/>
        </w:rPr>
      </w:pPr>
      <w:r>
        <w:t>ファイナルイメージ</w:t>
      </w:r>
      <w:r>
        <w:rPr>
          <w:rFonts w:hint="eastAsia"/>
        </w:rPr>
        <w:t>：</w:t>
      </w:r>
    </w:p>
    <w:sectPr w:rsidR="00A9568D" w:rsidRPr="008578EE" w:rsidSect="00A9568D">
      <w:pgSz w:w="11906" w:h="16838" w:code="9"/>
      <w:pgMar w:top="1134" w:right="1134" w:bottom="1134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B00" w:rsidRDefault="00E50B00" w:rsidP="005747A2">
      <w:r>
        <w:separator/>
      </w:r>
    </w:p>
  </w:endnote>
  <w:endnote w:type="continuationSeparator" w:id="0">
    <w:p w:rsidR="00E50B00" w:rsidRDefault="00E50B00" w:rsidP="0057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B00" w:rsidRDefault="00E50B00" w:rsidP="005747A2">
      <w:r>
        <w:separator/>
      </w:r>
    </w:p>
  </w:footnote>
  <w:footnote w:type="continuationSeparator" w:id="0">
    <w:p w:rsidR="00E50B00" w:rsidRDefault="00E50B00" w:rsidP="0057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21"/>
    <w:rsid w:val="00004EBB"/>
    <w:rsid w:val="000222FD"/>
    <w:rsid w:val="00063791"/>
    <w:rsid w:val="000C3FF1"/>
    <w:rsid w:val="000D7F7D"/>
    <w:rsid w:val="000E2B9D"/>
    <w:rsid w:val="000F52EB"/>
    <w:rsid w:val="000F65E6"/>
    <w:rsid w:val="00186514"/>
    <w:rsid w:val="00187B48"/>
    <w:rsid w:val="001A6F14"/>
    <w:rsid w:val="001C3153"/>
    <w:rsid w:val="001F1489"/>
    <w:rsid w:val="001F2B9B"/>
    <w:rsid w:val="0021171D"/>
    <w:rsid w:val="0021612A"/>
    <w:rsid w:val="00233212"/>
    <w:rsid w:val="00234F91"/>
    <w:rsid w:val="00250247"/>
    <w:rsid w:val="00255834"/>
    <w:rsid w:val="00256B3C"/>
    <w:rsid w:val="0028024D"/>
    <w:rsid w:val="00286895"/>
    <w:rsid w:val="00300262"/>
    <w:rsid w:val="0031284E"/>
    <w:rsid w:val="00321E22"/>
    <w:rsid w:val="00325488"/>
    <w:rsid w:val="00333CB8"/>
    <w:rsid w:val="00334E14"/>
    <w:rsid w:val="00335B57"/>
    <w:rsid w:val="003425B2"/>
    <w:rsid w:val="003623EA"/>
    <w:rsid w:val="00367987"/>
    <w:rsid w:val="003855F5"/>
    <w:rsid w:val="00387619"/>
    <w:rsid w:val="003935BF"/>
    <w:rsid w:val="003C4223"/>
    <w:rsid w:val="003D00AA"/>
    <w:rsid w:val="003D73DF"/>
    <w:rsid w:val="003E66E0"/>
    <w:rsid w:val="0040157B"/>
    <w:rsid w:val="00425C35"/>
    <w:rsid w:val="00433417"/>
    <w:rsid w:val="00443356"/>
    <w:rsid w:val="004516F8"/>
    <w:rsid w:val="0046094D"/>
    <w:rsid w:val="004779A6"/>
    <w:rsid w:val="00496DF4"/>
    <w:rsid w:val="004C0D50"/>
    <w:rsid w:val="004D0915"/>
    <w:rsid w:val="004D42B7"/>
    <w:rsid w:val="004F446F"/>
    <w:rsid w:val="004F4981"/>
    <w:rsid w:val="004F7975"/>
    <w:rsid w:val="00513FC6"/>
    <w:rsid w:val="00517397"/>
    <w:rsid w:val="00540601"/>
    <w:rsid w:val="005579C1"/>
    <w:rsid w:val="005747A2"/>
    <w:rsid w:val="00594846"/>
    <w:rsid w:val="005951F6"/>
    <w:rsid w:val="005A0721"/>
    <w:rsid w:val="005B099E"/>
    <w:rsid w:val="005B323E"/>
    <w:rsid w:val="005D324D"/>
    <w:rsid w:val="005F2214"/>
    <w:rsid w:val="005F3EB6"/>
    <w:rsid w:val="00611BF7"/>
    <w:rsid w:val="006134E2"/>
    <w:rsid w:val="006316F2"/>
    <w:rsid w:val="00647662"/>
    <w:rsid w:val="00651594"/>
    <w:rsid w:val="006532B7"/>
    <w:rsid w:val="00686C8E"/>
    <w:rsid w:val="00690FC1"/>
    <w:rsid w:val="006C1CD3"/>
    <w:rsid w:val="006C6351"/>
    <w:rsid w:val="006D5EBA"/>
    <w:rsid w:val="006D6EC2"/>
    <w:rsid w:val="006E7F71"/>
    <w:rsid w:val="00704AF7"/>
    <w:rsid w:val="00710FD3"/>
    <w:rsid w:val="00727BD2"/>
    <w:rsid w:val="00736487"/>
    <w:rsid w:val="00736909"/>
    <w:rsid w:val="007405FD"/>
    <w:rsid w:val="00746724"/>
    <w:rsid w:val="00763E34"/>
    <w:rsid w:val="00771C10"/>
    <w:rsid w:val="00772371"/>
    <w:rsid w:val="007744ED"/>
    <w:rsid w:val="00780C2F"/>
    <w:rsid w:val="007845E8"/>
    <w:rsid w:val="00787A37"/>
    <w:rsid w:val="00796A9F"/>
    <w:rsid w:val="007A7F0C"/>
    <w:rsid w:val="007F7231"/>
    <w:rsid w:val="00804039"/>
    <w:rsid w:val="00810DAF"/>
    <w:rsid w:val="0083503A"/>
    <w:rsid w:val="00842CE5"/>
    <w:rsid w:val="008443BE"/>
    <w:rsid w:val="008578EE"/>
    <w:rsid w:val="00866EED"/>
    <w:rsid w:val="00874046"/>
    <w:rsid w:val="00875021"/>
    <w:rsid w:val="008921D1"/>
    <w:rsid w:val="008A25B9"/>
    <w:rsid w:val="008B6296"/>
    <w:rsid w:val="008C25C1"/>
    <w:rsid w:val="008D6547"/>
    <w:rsid w:val="008D6A0F"/>
    <w:rsid w:val="00906D80"/>
    <w:rsid w:val="00914B4A"/>
    <w:rsid w:val="00916BC5"/>
    <w:rsid w:val="00926F76"/>
    <w:rsid w:val="009272B3"/>
    <w:rsid w:val="00931F4C"/>
    <w:rsid w:val="009325CA"/>
    <w:rsid w:val="0095603B"/>
    <w:rsid w:val="009634F7"/>
    <w:rsid w:val="00976A6C"/>
    <w:rsid w:val="009775ED"/>
    <w:rsid w:val="00980FBC"/>
    <w:rsid w:val="00993FC6"/>
    <w:rsid w:val="009A17C7"/>
    <w:rsid w:val="009D0272"/>
    <w:rsid w:val="009D2CBF"/>
    <w:rsid w:val="009D345B"/>
    <w:rsid w:val="009F677E"/>
    <w:rsid w:val="00A1498B"/>
    <w:rsid w:val="00A220B0"/>
    <w:rsid w:val="00A30A82"/>
    <w:rsid w:val="00A32135"/>
    <w:rsid w:val="00A62386"/>
    <w:rsid w:val="00A65B5D"/>
    <w:rsid w:val="00A66DC6"/>
    <w:rsid w:val="00A7054D"/>
    <w:rsid w:val="00A83C37"/>
    <w:rsid w:val="00A9568D"/>
    <w:rsid w:val="00AA78FB"/>
    <w:rsid w:val="00AB1221"/>
    <w:rsid w:val="00AC6A81"/>
    <w:rsid w:val="00AC7842"/>
    <w:rsid w:val="00B02AFE"/>
    <w:rsid w:val="00B2779C"/>
    <w:rsid w:val="00B35045"/>
    <w:rsid w:val="00B47F68"/>
    <w:rsid w:val="00B6390E"/>
    <w:rsid w:val="00B647A6"/>
    <w:rsid w:val="00B707C3"/>
    <w:rsid w:val="00BD78BE"/>
    <w:rsid w:val="00C04173"/>
    <w:rsid w:val="00C0441B"/>
    <w:rsid w:val="00C06B28"/>
    <w:rsid w:val="00C36B32"/>
    <w:rsid w:val="00C42848"/>
    <w:rsid w:val="00C6176A"/>
    <w:rsid w:val="00C703AA"/>
    <w:rsid w:val="00C83E3E"/>
    <w:rsid w:val="00C85F61"/>
    <w:rsid w:val="00C87CD9"/>
    <w:rsid w:val="00CB7F04"/>
    <w:rsid w:val="00CC7EAC"/>
    <w:rsid w:val="00CF1093"/>
    <w:rsid w:val="00CF7437"/>
    <w:rsid w:val="00D21624"/>
    <w:rsid w:val="00D669DF"/>
    <w:rsid w:val="00D71066"/>
    <w:rsid w:val="00D7210B"/>
    <w:rsid w:val="00D728AB"/>
    <w:rsid w:val="00D80AA3"/>
    <w:rsid w:val="00D84D56"/>
    <w:rsid w:val="00DA41FE"/>
    <w:rsid w:val="00DA689A"/>
    <w:rsid w:val="00DB4262"/>
    <w:rsid w:val="00DB754C"/>
    <w:rsid w:val="00DC2E1E"/>
    <w:rsid w:val="00DD4103"/>
    <w:rsid w:val="00E11651"/>
    <w:rsid w:val="00E2400C"/>
    <w:rsid w:val="00E24959"/>
    <w:rsid w:val="00E300AE"/>
    <w:rsid w:val="00E4162E"/>
    <w:rsid w:val="00E50B00"/>
    <w:rsid w:val="00F00F1B"/>
    <w:rsid w:val="00F32AC8"/>
    <w:rsid w:val="00F36230"/>
    <w:rsid w:val="00F37EDD"/>
    <w:rsid w:val="00F82AB6"/>
    <w:rsid w:val="00FC7BEE"/>
    <w:rsid w:val="00F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A15C6"/>
  <w15:chartTrackingRefBased/>
  <w15:docId w15:val="{223984CD-3D09-413C-9EC8-77B72458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651"/>
    <w:rPr>
      <w:rFonts w:eastAsia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E2400C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セリフ"/>
    <w:basedOn w:val="a"/>
    <w:uiPriority w:val="1"/>
    <w:qFormat/>
    <w:rsid w:val="00E2400C"/>
    <w:pPr>
      <w:autoSpaceDE w:val="0"/>
      <w:autoSpaceDN w:val="0"/>
      <w:adjustRightInd w:val="0"/>
      <w:ind w:left="100" w:hangingChars="100" w:hanging="100"/>
      <w:jc w:val="left"/>
    </w:pPr>
    <w:rPr>
      <w:rFonts w:asciiTheme="minorEastAsia"/>
      <w:kern w:val="0"/>
    </w:rPr>
  </w:style>
  <w:style w:type="paragraph" w:customStyle="1" w:styleId="a4">
    <w:name w:val="ト書き"/>
    <w:basedOn w:val="a"/>
    <w:uiPriority w:val="1"/>
    <w:qFormat/>
    <w:rsid w:val="00E2400C"/>
    <w:pPr>
      <w:autoSpaceDE w:val="0"/>
      <w:autoSpaceDN w:val="0"/>
      <w:adjustRightInd w:val="0"/>
      <w:ind w:leftChars="300" w:left="300"/>
      <w:jc w:val="left"/>
    </w:pPr>
    <w:rPr>
      <w:rFonts w:asciiTheme="minorEastAsia"/>
      <w:kern w:val="0"/>
    </w:rPr>
  </w:style>
  <w:style w:type="paragraph" w:customStyle="1" w:styleId="a5">
    <w:name w:val="柱"/>
    <w:basedOn w:val="1"/>
    <w:next w:val="a4"/>
    <w:uiPriority w:val="2"/>
    <w:qFormat/>
    <w:rsid w:val="00E2400C"/>
    <w:pPr>
      <w:keepNext w:val="0"/>
    </w:pPr>
    <w:rPr>
      <w:rFonts w:eastAsiaTheme="minorEastAsia"/>
      <w:b/>
    </w:rPr>
  </w:style>
  <w:style w:type="character" w:customStyle="1" w:styleId="10">
    <w:name w:val="見出し 1 (文字)"/>
    <w:basedOn w:val="a0"/>
    <w:link w:val="1"/>
    <w:uiPriority w:val="9"/>
    <w:rsid w:val="00E2400C"/>
    <w:rPr>
      <w:rFonts w:asciiTheme="majorHAnsi" w:eastAsiaTheme="majorEastAsia" w:hAnsiTheme="majorHAnsi" w:cstheme="majorBidi"/>
      <w:sz w:val="24"/>
      <w:szCs w:val="24"/>
    </w:rPr>
  </w:style>
  <w:style w:type="paragraph" w:customStyle="1" w:styleId="a6">
    <w:name w:val="人物"/>
    <w:basedOn w:val="1"/>
    <w:next w:val="a"/>
    <w:link w:val="a7"/>
    <w:uiPriority w:val="4"/>
    <w:qFormat/>
    <w:rsid w:val="00E2400C"/>
    <w:rPr>
      <w:b/>
      <w:sz w:val="28"/>
      <w:szCs w:val="32"/>
    </w:rPr>
  </w:style>
  <w:style w:type="character" w:customStyle="1" w:styleId="a7">
    <w:name w:val="人物 (文字)"/>
    <w:basedOn w:val="a0"/>
    <w:link w:val="a6"/>
    <w:uiPriority w:val="4"/>
    <w:rsid w:val="00E2400C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a8">
    <w:name w:val="ラジオ"/>
    <w:basedOn w:val="a3"/>
    <w:uiPriority w:val="3"/>
    <w:qFormat/>
    <w:rsid w:val="00FD21C0"/>
    <w:pPr>
      <w:widowControl w:val="0"/>
      <w:wordWrap w:val="0"/>
      <w:ind w:left="300" w:hangingChars="300" w:hanging="300"/>
    </w:pPr>
  </w:style>
  <w:style w:type="paragraph" w:styleId="a9">
    <w:name w:val="header"/>
    <w:basedOn w:val="a"/>
    <w:link w:val="aa"/>
    <w:uiPriority w:val="99"/>
    <w:unhideWhenUsed/>
    <w:rsid w:val="00E240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400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40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400C"/>
    <w:rPr>
      <w:sz w:val="24"/>
      <w:szCs w:val="24"/>
    </w:rPr>
  </w:style>
  <w:style w:type="character" w:styleId="ad">
    <w:name w:val="Hyperlink"/>
    <w:basedOn w:val="a0"/>
    <w:uiPriority w:val="99"/>
    <w:unhideWhenUsed/>
    <w:rsid w:val="00E2400C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E2400C"/>
    <w:rPr>
      <w:b/>
      <w:bCs/>
    </w:rPr>
  </w:style>
  <w:style w:type="paragraph" w:styleId="af">
    <w:name w:val="No Spacing"/>
    <w:aliases w:val="標準2"/>
    <w:basedOn w:val="a"/>
    <w:uiPriority w:val="5"/>
    <w:qFormat/>
    <w:rsid w:val="00E2400C"/>
  </w:style>
  <w:style w:type="paragraph" w:customStyle="1" w:styleId="11">
    <w:name w:val="スタイル1"/>
    <w:basedOn w:val="1"/>
    <w:next w:val="a"/>
    <w:qFormat/>
    <w:rsid w:val="00513FC6"/>
    <w:pPr>
      <w:widowControl w:val="0"/>
      <w:kinsoku w:val="0"/>
      <w:wordWrap w:val="0"/>
    </w:pPr>
    <w:rPr>
      <w:rFonts w:eastAsia="ＭＳ 明朝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Hikaru Takai</dc:creator>
  <cp:keywords/>
  <dc:description/>
  <cp:lastModifiedBy>Hikaru Takai</cp:lastModifiedBy>
  <cp:revision>2</cp:revision>
  <dcterms:created xsi:type="dcterms:W3CDTF">2019-05-22T04:42:00Z</dcterms:created>
  <dcterms:modified xsi:type="dcterms:W3CDTF">2019-05-22T04:42:00Z</dcterms:modified>
</cp:coreProperties>
</file>