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8D" w:rsidRDefault="00A9568D" w:rsidP="00A9568D">
      <w:r>
        <w:rPr>
          <w:rFonts w:hint="eastAsia"/>
        </w:rPr>
        <w:t>タイトル「</w:t>
      </w:r>
      <w:r w:rsidR="000C3EFD">
        <w:rPr>
          <w:rFonts w:hint="eastAsia"/>
        </w:rPr>
        <w:t>ウルトラ・</w:t>
      </w:r>
      <w:r w:rsidR="00F30B8A">
        <w:rPr>
          <w:rFonts w:hint="eastAsia"/>
        </w:rPr>
        <w:t>スーパー・ピッグマン</w:t>
      </w:r>
      <w:r>
        <w:rPr>
          <w:rFonts w:hint="eastAsia"/>
        </w:rPr>
        <w:t>」</w:t>
      </w:r>
    </w:p>
    <w:p w:rsidR="00A9568D" w:rsidRDefault="00A9568D" w:rsidP="00A9568D">
      <w:r>
        <w:rPr>
          <w:rFonts w:hint="eastAsia"/>
        </w:rPr>
        <w:t>ログライン：</w:t>
      </w:r>
      <w:r w:rsidR="00F30B8A" w:rsidRPr="00F30B8A">
        <w:rPr>
          <w:rFonts w:hint="eastAsia"/>
        </w:rPr>
        <w:t>宇宙一かっこいいブタ</w:t>
      </w:r>
      <w:r w:rsidR="00F30B8A">
        <w:rPr>
          <w:rFonts w:hint="eastAsia"/>
        </w:rPr>
        <w:t>（オレ）</w:t>
      </w:r>
      <w:r w:rsidR="00F30B8A" w:rsidRPr="00F30B8A">
        <w:rPr>
          <w:rFonts w:hint="eastAsia"/>
        </w:rPr>
        <w:t>が</w:t>
      </w:r>
      <w:r w:rsidR="00F30B8A">
        <w:rPr>
          <w:rFonts w:hint="eastAsia"/>
        </w:rPr>
        <w:t>、スーパーヒーローになって、地球の平和を守る。</w:t>
      </w:r>
    </w:p>
    <w:p w:rsidR="00A9568D" w:rsidRDefault="00A9568D" w:rsidP="00A9568D">
      <w:r>
        <w:rPr>
          <w:rFonts w:hint="eastAsia"/>
        </w:rPr>
        <w:t>フック：</w:t>
      </w:r>
      <w:r w:rsidR="00F30B8A">
        <w:rPr>
          <w:rFonts w:hint="eastAsia"/>
        </w:rPr>
        <w:t>オレ、かっこいい。</w:t>
      </w:r>
    </w:p>
    <w:p w:rsidR="00A9568D" w:rsidRDefault="00A9568D" w:rsidP="00A9568D"/>
    <w:p w:rsidR="00A9568D" w:rsidRPr="00A9568D" w:rsidRDefault="00A9568D" w:rsidP="00A9568D">
      <w:r>
        <w:rPr>
          <w:rFonts w:hint="eastAsia"/>
        </w:rPr>
        <w:t>●アクト</w:t>
      </w:r>
      <w:r>
        <w:rPr>
          <w:rFonts w:hint="eastAsia"/>
        </w:rPr>
        <w:t>1</w:t>
      </w:r>
    </w:p>
    <w:p w:rsidR="00A9568D" w:rsidRDefault="00A9568D" w:rsidP="00A9568D">
      <w:r>
        <w:t>オープニングイメージ</w:t>
      </w:r>
      <w:r>
        <w:rPr>
          <w:rFonts w:hint="eastAsia"/>
        </w:rPr>
        <w:t>：</w:t>
      </w:r>
      <w:r w:rsidR="00F30B8A">
        <w:rPr>
          <w:rFonts w:hint="eastAsia"/>
        </w:rPr>
        <w:t>ＵＦＯが地球に近づく。「人間の奴隷になっている同胞を解放しなくては……」</w:t>
      </w:r>
    </w:p>
    <w:p w:rsidR="00A9568D" w:rsidRPr="00F30B8A" w:rsidRDefault="00A9568D" w:rsidP="00A9568D"/>
    <w:p w:rsidR="00A9568D" w:rsidRDefault="00A9568D" w:rsidP="00A9568D">
      <w:r>
        <w:t>ジャンルのセットアップ</w:t>
      </w:r>
      <w:r>
        <w:rPr>
          <w:rFonts w:hint="eastAsia"/>
        </w:rPr>
        <w:t>：</w:t>
      </w:r>
      <w:r w:rsidR="00F30B8A">
        <w:rPr>
          <w:rFonts w:hint="eastAsia"/>
        </w:rPr>
        <w:t>養豚場にいるブタ達。動物が喋る世界だとセットアップ。</w:t>
      </w:r>
    </w:p>
    <w:p w:rsidR="00A9568D" w:rsidRDefault="00A9568D" w:rsidP="00A9568D"/>
    <w:p w:rsidR="00A9568D" w:rsidRDefault="00A9568D" w:rsidP="00A9568D">
      <w:r>
        <w:t>主人公のセットアップ</w:t>
      </w:r>
      <w:r>
        <w:rPr>
          <w:rFonts w:hint="eastAsia"/>
        </w:rPr>
        <w:t>：</w:t>
      </w:r>
      <w:r w:rsidR="00F30B8A">
        <w:rPr>
          <w:rFonts w:hint="eastAsia"/>
        </w:rPr>
        <w:t>ブタ達は「食べられる日」を怖がっているが、主人公は脱走をしようと提案。</w:t>
      </w:r>
    </w:p>
    <w:p w:rsidR="00A9568D" w:rsidRDefault="00A9568D" w:rsidP="00A9568D"/>
    <w:p w:rsidR="00A9568D" w:rsidRDefault="00A9568D" w:rsidP="00A9568D">
      <w:r>
        <w:t>カタリスト</w:t>
      </w:r>
      <w:r>
        <w:rPr>
          <w:rFonts w:hint="eastAsia"/>
        </w:rPr>
        <w:t>：</w:t>
      </w:r>
      <w:r w:rsidR="00F30B8A">
        <w:rPr>
          <w:rFonts w:hint="eastAsia"/>
        </w:rPr>
        <w:t>飼育員が檻のカギを閉め忘れる。親友ブタと一緒に脱走開始。</w:t>
      </w:r>
    </w:p>
    <w:p w:rsidR="00A9568D" w:rsidRDefault="00A9568D" w:rsidP="00A9568D"/>
    <w:p w:rsidR="00A9568D" w:rsidRDefault="00A9568D" w:rsidP="00A9568D">
      <w:r>
        <w:t>ディベート</w:t>
      </w:r>
      <w:r>
        <w:rPr>
          <w:rFonts w:hint="eastAsia"/>
        </w:rPr>
        <w:t>：</w:t>
      </w:r>
      <w:r w:rsidR="00F30B8A">
        <w:rPr>
          <w:rFonts w:hint="eastAsia"/>
        </w:rPr>
        <w:t>人間との追いかけっこ。</w:t>
      </w:r>
    </w:p>
    <w:p w:rsidR="00A9568D" w:rsidRDefault="00A9568D" w:rsidP="00A9568D"/>
    <w:p w:rsidR="00A9568D" w:rsidRDefault="00A9568D" w:rsidP="00A9568D">
      <w:r>
        <w:t>デス</w:t>
      </w:r>
      <w:r>
        <w:rPr>
          <w:rFonts w:hint="eastAsia"/>
        </w:rPr>
        <w:t>：</w:t>
      </w:r>
      <w:r w:rsidR="00F30B8A">
        <w:rPr>
          <w:rFonts w:hint="eastAsia"/>
        </w:rPr>
        <w:t>親友が殺される。主人公は「光の玉」を食べると人間の姿になっている。</w:t>
      </w:r>
    </w:p>
    <w:p w:rsidR="00A9568D" w:rsidRDefault="00A9568D" w:rsidP="00A9568D"/>
    <w:p w:rsidR="00A9568D" w:rsidRDefault="00A9568D" w:rsidP="00A9568D">
      <w:r>
        <w:t>プロットポイント１</w:t>
      </w:r>
      <w:r>
        <w:rPr>
          <w:rFonts w:hint="eastAsia"/>
        </w:rPr>
        <w:t>：</w:t>
      </w:r>
      <w:r w:rsidR="00F30B8A">
        <w:rPr>
          <w:rFonts w:hint="eastAsia"/>
        </w:rPr>
        <w:t>主人公は人間世界へ。</w:t>
      </w:r>
    </w:p>
    <w:p w:rsidR="00A9568D" w:rsidRDefault="00A9568D" w:rsidP="00A9568D"/>
    <w:p w:rsidR="00A9568D" w:rsidRDefault="00A9568D" w:rsidP="00A9568D">
      <w:r>
        <w:rPr>
          <w:rFonts w:hint="eastAsia"/>
        </w:rPr>
        <w:t>●アクト</w:t>
      </w:r>
      <w:r>
        <w:rPr>
          <w:rFonts w:hint="eastAsia"/>
        </w:rPr>
        <w:t>2</w:t>
      </w:r>
    </w:p>
    <w:p w:rsidR="00A9568D" w:rsidRDefault="00A9568D" w:rsidP="00A9568D">
      <w:r>
        <w:t>バトル</w:t>
      </w:r>
      <w:r>
        <w:rPr>
          <w:rFonts w:hint="eastAsia"/>
        </w:rPr>
        <w:t>：</w:t>
      </w:r>
      <w:r w:rsidR="00F30B8A">
        <w:rPr>
          <w:rFonts w:hint="eastAsia"/>
        </w:rPr>
        <w:t>慣れない人間生活での苦労。ブタが食べられている世界に心を痛める。ウシの魔物が現れる。主人公はピッグマンに変身して倒す。</w:t>
      </w:r>
    </w:p>
    <w:p w:rsidR="00A9568D" w:rsidRDefault="00A9568D" w:rsidP="00A9568D"/>
    <w:p w:rsidR="00A9568D" w:rsidRDefault="00A9568D" w:rsidP="00A9568D">
      <w:r>
        <w:t>ピンチ</w:t>
      </w:r>
      <w:r>
        <w:t>1</w:t>
      </w:r>
      <w:r>
        <w:rPr>
          <w:rFonts w:hint="eastAsia"/>
        </w:rPr>
        <w:t>：</w:t>
      </w:r>
      <w:r w:rsidR="00F30B8A">
        <w:rPr>
          <w:rFonts w:hint="eastAsia"/>
        </w:rPr>
        <w:t>臆病なウシと友達になる。実はウシは「光の玉」を食べるように言われたが怖くて食べなかったことを白状。それを主人公ブタが食べたためにヒーローになった。街で暴れたウシは「光の玉」を食べて力を得たため。</w:t>
      </w:r>
    </w:p>
    <w:p w:rsidR="00A9568D" w:rsidRDefault="00A9568D" w:rsidP="00A9568D"/>
    <w:p w:rsidR="00A9568D" w:rsidRDefault="00A9568D" w:rsidP="00A9568D">
      <w:pPr>
        <w:rPr>
          <w:rFonts w:hint="eastAsia"/>
        </w:rPr>
      </w:pPr>
      <w:r>
        <w:t>ミッドポイント</w:t>
      </w:r>
      <w:r>
        <w:rPr>
          <w:rFonts w:hint="eastAsia"/>
        </w:rPr>
        <w:t>：</w:t>
      </w:r>
      <w:r w:rsidR="00F30B8A">
        <w:rPr>
          <w:rFonts w:hint="eastAsia"/>
        </w:rPr>
        <w:t>魔物ウシとの対決を経て、ピッグマンが人間達に賞賛される。ニュースでも放映。</w:t>
      </w:r>
    </w:p>
    <w:p w:rsidR="00A9568D" w:rsidRDefault="00A9568D" w:rsidP="00A9568D"/>
    <w:p w:rsidR="00A9568D" w:rsidRDefault="00A9568D" w:rsidP="00A9568D">
      <w:r>
        <w:t>フォール</w:t>
      </w:r>
      <w:r>
        <w:rPr>
          <w:rFonts w:hint="eastAsia"/>
        </w:rPr>
        <w:t>：</w:t>
      </w:r>
      <w:r w:rsidR="00F30B8A">
        <w:rPr>
          <w:rFonts w:hint="eastAsia"/>
        </w:rPr>
        <w:t>ＵＦＯにいる宇宙ウシ。</w:t>
      </w:r>
      <w:r w:rsidR="000C3EFD">
        <w:rPr>
          <w:rFonts w:hint="eastAsia"/>
        </w:rPr>
        <w:t>ピッグマンの噂を知り、新しい作戦を練る。</w:t>
      </w:r>
    </w:p>
    <w:p w:rsidR="00A9568D" w:rsidRDefault="00A9568D" w:rsidP="00A9568D"/>
    <w:p w:rsidR="00A9568D" w:rsidRDefault="00A9568D" w:rsidP="00A9568D">
      <w:r>
        <w:t>ピンチ２</w:t>
      </w:r>
      <w:r>
        <w:rPr>
          <w:rFonts w:hint="eastAsia"/>
        </w:rPr>
        <w:t>：</w:t>
      </w:r>
      <w:r w:rsidR="000C3EFD">
        <w:rPr>
          <w:rFonts w:hint="eastAsia"/>
        </w:rPr>
        <w:t>臆病なウシがウシ仲間に誘われて、主人公の元を去る。「ウシとブタはわかりあえない」</w:t>
      </w:r>
    </w:p>
    <w:p w:rsidR="00A9568D" w:rsidRDefault="00A9568D" w:rsidP="00A9568D"/>
    <w:p w:rsidR="00A9568D" w:rsidRDefault="00A9568D" w:rsidP="00A9568D">
      <w:r>
        <w:t>オールイズロスト</w:t>
      </w:r>
      <w:r>
        <w:rPr>
          <w:rFonts w:hint="eastAsia"/>
        </w:rPr>
        <w:t>：</w:t>
      </w:r>
      <w:r w:rsidR="000C3EFD">
        <w:rPr>
          <w:rFonts w:hint="eastAsia"/>
        </w:rPr>
        <w:t>ピッグマンは臆病ウシを追いかけて隙を疲れて大ケガ。</w:t>
      </w:r>
    </w:p>
    <w:p w:rsidR="00A9568D" w:rsidRPr="000C3EFD" w:rsidRDefault="00A9568D" w:rsidP="00A9568D"/>
    <w:p w:rsidR="00A9568D" w:rsidRDefault="00A9568D" w:rsidP="00A9568D">
      <w:r>
        <w:rPr>
          <w:rFonts w:hint="eastAsia"/>
        </w:rPr>
        <w:t>ダーク・ナイト：</w:t>
      </w:r>
      <w:r w:rsidR="000C3EFD">
        <w:rPr>
          <w:rFonts w:hint="eastAsia"/>
        </w:rPr>
        <w:t>ケガに苦しみながら、親友ブタや臆病ウシを思い出す。</w:t>
      </w:r>
    </w:p>
    <w:p w:rsidR="00A9568D" w:rsidRDefault="00A9568D" w:rsidP="00A9568D"/>
    <w:p w:rsidR="00A9568D" w:rsidRDefault="00A9568D" w:rsidP="00A9568D">
      <w:r>
        <w:rPr>
          <w:rFonts w:hint="eastAsia"/>
        </w:rPr>
        <w:t>●アクト</w:t>
      </w:r>
      <w:r>
        <w:rPr>
          <w:rFonts w:hint="eastAsia"/>
        </w:rPr>
        <w:t>3</w:t>
      </w:r>
    </w:p>
    <w:p w:rsidR="00A9568D" w:rsidRDefault="00A9568D" w:rsidP="00A9568D">
      <w:r>
        <w:rPr>
          <w:rFonts w:hint="eastAsia"/>
        </w:rPr>
        <w:t>タ</w:t>
      </w:r>
      <w:r>
        <w:t>ーニングポイント２</w:t>
      </w:r>
      <w:r>
        <w:rPr>
          <w:rFonts w:hint="eastAsia"/>
        </w:rPr>
        <w:t>：</w:t>
      </w:r>
      <w:r w:rsidR="000C3EFD">
        <w:rPr>
          <w:rFonts w:hint="eastAsia"/>
        </w:rPr>
        <w:t>人間の優しい少年が介抱してくれる。</w:t>
      </w:r>
      <w:r w:rsidR="000C3EFD">
        <w:rPr>
          <w:rFonts w:hint="eastAsia"/>
        </w:rPr>
        <w:t>「ピッグマン、みんなを助けて！」</w:t>
      </w:r>
    </w:p>
    <w:p w:rsidR="00A9568D" w:rsidRPr="00A9568D" w:rsidRDefault="00A9568D" w:rsidP="00A9568D"/>
    <w:p w:rsidR="00A9568D" w:rsidRDefault="00A9568D" w:rsidP="00A9568D">
      <w:r>
        <w:t>ビッグバトル</w:t>
      </w:r>
      <w:r>
        <w:rPr>
          <w:rFonts w:hint="eastAsia"/>
        </w:rPr>
        <w:t>：</w:t>
      </w:r>
      <w:r w:rsidR="000C3EFD">
        <w:rPr>
          <w:rFonts w:hint="eastAsia"/>
        </w:rPr>
        <w:t>侵略してきた宇宙ウシ達との戦闘。</w:t>
      </w:r>
    </w:p>
    <w:p w:rsidR="000C3EFD" w:rsidRDefault="000C3EFD" w:rsidP="00A9568D">
      <w:pPr>
        <w:rPr>
          <w:rFonts w:hint="eastAsia"/>
        </w:rPr>
      </w:pPr>
    </w:p>
    <w:p w:rsidR="00A9568D" w:rsidRDefault="00A9568D" w:rsidP="00A9568D">
      <w:r>
        <w:t>ツイスト</w:t>
      </w:r>
      <w:r>
        <w:rPr>
          <w:rFonts w:hint="eastAsia"/>
        </w:rPr>
        <w:t>：</w:t>
      </w:r>
      <w:r w:rsidR="000C3EFD">
        <w:rPr>
          <w:rFonts w:hint="eastAsia"/>
        </w:rPr>
        <w:t>最後の敵として現れたのは臆病ウシ。「人間は残酷だ。動物を解放するんだ！」</w:t>
      </w:r>
    </w:p>
    <w:p w:rsidR="00A9568D" w:rsidRPr="000C3EFD" w:rsidRDefault="00A9568D" w:rsidP="00A9568D"/>
    <w:p w:rsidR="00A9568D" w:rsidRPr="008578EE" w:rsidRDefault="00A9568D" w:rsidP="00A9568D">
      <w:r>
        <w:t>ファイナルイメージ</w:t>
      </w:r>
      <w:r>
        <w:rPr>
          <w:rFonts w:hint="eastAsia"/>
        </w:rPr>
        <w:t>：</w:t>
      </w:r>
      <w:r w:rsidR="000C3EFD">
        <w:rPr>
          <w:rFonts w:hint="eastAsia"/>
        </w:rPr>
        <w:t>臆病ウシを倒したピッグマン。</w:t>
      </w:r>
      <w:r w:rsidR="000C3EFD">
        <w:rPr>
          <w:rFonts w:hint="eastAsia"/>
        </w:rPr>
        <w:t>主人公はむなしさを抱えながらも、</w:t>
      </w:r>
      <w:r w:rsidR="000C3EFD">
        <w:rPr>
          <w:rFonts w:hint="eastAsia"/>
        </w:rPr>
        <w:t>人間達には賞賛される。</w:t>
      </w:r>
      <w:bookmarkStart w:id="0" w:name="_GoBack"/>
      <w:bookmarkEnd w:id="0"/>
    </w:p>
    <w:sectPr w:rsidR="00A9568D" w:rsidRPr="008578EE" w:rsidSect="00A9568D">
      <w:pgSz w:w="11906" w:h="16838" w:code="9"/>
      <w:pgMar w:top="1134" w:right="1134" w:bottom="1134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E0" w:rsidRDefault="000864E0" w:rsidP="005747A2">
      <w:r>
        <w:separator/>
      </w:r>
    </w:p>
  </w:endnote>
  <w:endnote w:type="continuationSeparator" w:id="0">
    <w:p w:rsidR="000864E0" w:rsidRDefault="000864E0" w:rsidP="0057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E0" w:rsidRDefault="000864E0" w:rsidP="005747A2">
      <w:r>
        <w:separator/>
      </w:r>
    </w:p>
  </w:footnote>
  <w:footnote w:type="continuationSeparator" w:id="0">
    <w:p w:rsidR="000864E0" w:rsidRDefault="000864E0" w:rsidP="0057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21"/>
    <w:rsid w:val="00004EBB"/>
    <w:rsid w:val="000222FD"/>
    <w:rsid w:val="00063791"/>
    <w:rsid w:val="000864E0"/>
    <w:rsid w:val="000C3EFD"/>
    <w:rsid w:val="000C3FF1"/>
    <w:rsid w:val="000D7F7D"/>
    <w:rsid w:val="000E2B9D"/>
    <w:rsid w:val="000F52EB"/>
    <w:rsid w:val="000F65E6"/>
    <w:rsid w:val="00186514"/>
    <w:rsid w:val="00187B48"/>
    <w:rsid w:val="001A6F14"/>
    <w:rsid w:val="001C3153"/>
    <w:rsid w:val="001F1489"/>
    <w:rsid w:val="001F2B9B"/>
    <w:rsid w:val="0021171D"/>
    <w:rsid w:val="0021612A"/>
    <w:rsid w:val="00233212"/>
    <w:rsid w:val="00234F91"/>
    <w:rsid w:val="00250247"/>
    <w:rsid w:val="00255834"/>
    <w:rsid w:val="00256B3C"/>
    <w:rsid w:val="0028024D"/>
    <w:rsid w:val="00286895"/>
    <w:rsid w:val="00300262"/>
    <w:rsid w:val="0031284E"/>
    <w:rsid w:val="00321E22"/>
    <w:rsid w:val="00325488"/>
    <w:rsid w:val="00333CB8"/>
    <w:rsid w:val="00334E14"/>
    <w:rsid w:val="00335B57"/>
    <w:rsid w:val="003425B2"/>
    <w:rsid w:val="003623EA"/>
    <w:rsid w:val="00367987"/>
    <w:rsid w:val="003855F5"/>
    <w:rsid w:val="00387619"/>
    <w:rsid w:val="003935BF"/>
    <w:rsid w:val="003C4223"/>
    <w:rsid w:val="003D00AA"/>
    <w:rsid w:val="003D73DF"/>
    <w:rsid w:val="003E66E0"/>
    <w:rsid w:val="0040157B"/>
    <w:rsid w:val="00425C35"/>
    <w:rsid w:val="00433417"/>
    <w:rsid w:val="00443356"/>
    <w:rsid w:val="004516F8"/>
    <w:rsid w:val="0046094D"/>
    <w:rsid w:val="004779A6"/>
    <w:rsid w:val="00496DF4"/>
    <w:rsid w:val="004C0D50"/>
    <w:rsid w:val="004D0915"/>
    <w:rsid w:val="004D42B7"/>
    <w:rsid w:val="004F446F"/>
    <w:rsid w:val="004F4981"/>
    <w:rsid w:val="004F7975"/>
    <w:rsid w:val="00513FC6"/>
    <w:rsid w:val="00517397"/>
    <w:rsid w:val="00540601"/>
    <w:rsid w:val="005579C1"/>
    <w:rsid w:val="005747A2"/>
    <w:rsid w:val="00594846"/>
    <w:rsid w:val="005951F6"/>
    <w:rsid w:val="005A0721"/>
    <w:rsid w:val="005B099E"/>
    <w:rsid w:val="005B323E"/>
    <w:rsid w:val="005D324D"/>
    <w:rsid w:val="005F2214"/>
    <w:rsid w:val="005F3EB6"/>
    <w:rsid w:val="00611BF7"/>
    <w:rsid w:val="006134E2"/>
    <w:rsid w:val="006316F2"/>
    <w:rsid w:val="00647662"/>
    <w:rsid w:val="00651594"/>
    <w:rsid w:val="006532B7"/>
    <w:rsid w:val="00686C8E"/>
    <w:rsid w:val="00690FC1"/>
    <w:rsid w:val="006C1CD3"/>
    <w:rsid w:val="006C6351"/>
    <w:rsid w:val="006D5EBA"/>
    <w:rsid w:val="006D6EC2"/>
    <w:rsid w:val="006E7F71"/>
    <w:rsid w:val="00704AF7"/>
    <w:rsid w:val="00710FD3"/>
    <w:rsid w:val="00727BD2"/>
    <w:rsid w:val="00736487"/>
    <w:rsid w:val="00736909"/>
    <w:rsid w:val="007405FD"/>
    <w:rsid w:val="00746724"/>
    <w:rsid w:val="00763E34"/>
    <w:rsid w:val="00771C10"/>
    <w:rsid w:val="00772371"/>
    <w:rsid w:val="007744ED"/>
    <w:rsid w:val="00780C2F"/>
    <w:rsid w:val="007845E8"/>
    <w:rsid w:val="00787A37"/>
    <w:rsid w:val="00796A9F"/>
    <w:rsid w:val="007A7F0C"/>
    <w:rsid w:val="007F7231"/>
    <w:rsid w:val="00804039"/>
    <w:rsid w:val="00810DAF"/>
    <w:rsid w:val="0083503A"/>
    <w:rsid w:val="00842CE5"/>
    <w:rsid w:val="008443BE"/>
    <w:rsid w:val="008578EE"/>
    <w:rsid w:val="00866EED"/>
    <w:rsid w:val="00874046"/>
    <w:rsid w:val="00875021"/>
    <w:rsid w:val="008921D1"/>
    <w:rsid w:val="008A25B9"/>
    <w:rsid w:val="008B6296"/>
    <w:rsid w:val="008C25C1"/>
    <w:rsid w:val="008D6547"/>
    <w:rsid w:val="008D6A0F"/>
    <w:rsid w:val="00906D80"/>
    <w:rsid w:val="00914B4A"/>
    <w:rsid w:val="00916BC5"/>
    <w:rsid w:val="00926F76"/>
    <w:rsid w:val="009272B3"/>
    <w:rsid w:val="00931F4C"/>
    <w:rsid w:val="009325CA"/>
    <w:rsid w:val="0095603B"/>
    <w:rsid w:val="009634F7"/>
    <w:rsid w:val="00976A6C"/>
    <w:rsid w:val="009775ED"/>
    <w:rsid w:val="00980FBC"/>
    <w:rsid w:val="00993FC6"/>
    <w:rsid w:val="009A17C7"/>
    <w:rsid w:val="009D0272"/>
    <w:rsid w:val="009D2CBF"/>
    <w:rsid w:val="009D345B"/>
    <w:rsid w:val="009F677E"/>
    <w:rsid w:val="00A1498B"/>
    <w:rsid w:val="00A220B0"/>
    <w:rsid w:val="00A30A82"/>
    <w:rsid w:val="00A32135"/>
    <w:rsid w:val="00A62386"/>
    <w:rsid w:val="00A65B5D"/>
    <w:rsid w:val="00A66DC6"/>
    <w:rsid w:val="00A7054D"/>
    <w:rsid w:val="00A83C37"/>
    <w:rsid w:val="00A9568D"/>
    <w:rsid w:val="00AA78FB"/>
    <w:rsid w:val="00AB1221"/>
    <w:rsid w:val="00AC6A81"/>
    <w:rsid w:val="00AC7842"/>
    <w:rsid w:val="00B02AFE"/>
    <w:rsid w:val="00B2779C"/>
    <w:rsid w:val="00B35045"/>
    <w:rsid w:val="00B47F68"/>
    <w:rsid w:val="00B6390E"/>
    <w:rsid w:val="00B647A6"/>
    <w:rsid w:val="00B707C3"/>
    <w:rsid w:val="00BD78BE"/>
    <w:rsid w:val="00C04173"/>
    <w:rsid w:val="00C0441B"/>
    <w:rsid w:val="00C06B28"/>
    <w:rsid w:val="00C36B32"/>
    <w:rsid w:val="00C42848"/>
    <w:rsid w:val="00C6176A"/>
    <w:rsid w:val="00C703AA"/>
    <w:rsid w:val="00C83E3E"/>
    <w:rsid w:val="00C85F61"/>
    <w:rsid w:val="00C87CD9"/>
    <w:rsid w:val="00CB7F04"/>
    <w:rsid w:val="00CC7EAC"/>
    <w:rsid w:val="00CF1093"/>
    <w:rsid w:val="00CF7437"/>
    <w:rsid w:val="00D21624"/>
    <w:rsid w:val="00D669DF"/>
    <w:rsid w:val="00D71066"/>
    <w:rsid w:val="00D7210B"/>
    <w:rsid w:val="00D728AB"/>
    <w:rsid w:val="00D80AA3"/>
    <w:rsid w:val="00D84D56"/>
    <w:rsid w:val="00DA41FE"/>
    <w:rsid w:val="00DA689A"/>
    <w:rsid w:val="00DB4262"/>
    <w:rsid w:val="00DB754C"/>
    <w:rsid w:val="00DC2E1E"/>
    <w:rsid w:val="00DD4103"/>
    <w:rsid w:val="00E11651"/>
    <w:rsid w:val="00E2400C"/>
    <w:rsid w:val="00E24959"/>
    <w:rsid w:val="00E300AE"/>
    <w:rsid w:val="00E4162E"/>
    <w:rsid w:val="00E50B00"/>
    <w:rsid w:val="00F00F1B"/>
    <w:rsid w:val="00F30B8A"/>
    <w:rsid w:val="00F32AC8"/>
    <w:rsid w:val="00F36230"/>
    <w:rsid w:val="00F37EDD"/>
    <w:rsid w:val="00F82AB6"/>
    <w:rsid w:val="00FC7BEE"/>
    <w:rsid w:val="00F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C640F"/>
  <w15:chartTrackingRefBased/>
  <w15:docId w15:val="{223984CD-3D09-413C-9EC8-77B72458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651"/>
    <w:rPr>
      <w:rFonts w:eastAsia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E2400C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セリフ"/>
    <w:basedOn w:val="a"/>
    <w:uiPriority w:val="1"/>
    <w:qFormat/>
    <w:rsid w:val="00E2400C"/>
    <w:pPr>
      <w:autoSpaceDE w:val="0"/>
      <w:autoSpaceDN w:val="0"/>
      <w:adjustRightInd w:val="0"/>
      <w:ind w:left="100" w:hangingChars="100" w:hanging="100"/>
      <w:jc w:val="left"/>
    </w:pPr>
    <w:rPr>
      <w:rFonts w:asciiTheme="minorEastAsia"/>
      <w:kern w:val="0"/>
    </w:rPr>
  </w:style>
  <w:style w:type="paragraph" w:customStyle="1" w:styleId="a4">
    <w:name w:val="ト書き"/>
    <w:basedOn w:val="a"/>
    <w:uiPriority w:val="1"/>
    <w:qFormat/>
    <w:rsid w:val="00E2400C"/>
    <w:pPr>
      <w:autoSpaceDE w:val="0"/>
      <w:autoSpaceDN w:val="0"/>
      <w:adjustRightInd w:val="0"/>
      <w:ind w:leftChars="300" w:left="300"/>
      <w:jc w:val="left"/>
    </w:pPr>
    <w:rPr>
      <w:rFonts w:asciiTheme="minorEastAsia"/>
      <w:kern w:val="0"/>
    </w:rPr>
  </w:style>
  <w:style w:type="paragraph" w:customStyle="1" w:styleId="a5">
    <w:name w:val="柱"/>
    <w:basedOn w:val="1"/>
    <w:next w:val="a4"/>
    <w:uiPriority w:val="2"/>
    <w:qFormat/>
    <w:rsid w:val="00E2400C"/>
    <w:pPr>
      <w:keepNext w:val="0"/>
    </w:pPr>
    <w:rPr>
      <w:rFonts w:eastAsiaTheme="minorEastAsia"/>
      <w:b/>
    </w:rPr>
  </w:style>
  <w:style w:type="character" w:customStyle="1" w:styleId="10">
    <w:name w:val="見出し 1 (文字)"/>
    <w:basedOn w:val="a0"/>
    <w:link w:val="1"/>
    <w:uiPriority w:val="9"/>
    <w:rsid w:val="00E2400C"/>
    <w:rPr>
      <w:rFonts w:asciiTheme="majorHAnsi" w:eastAsiaTheme="majorEastAsia" w:hAnsiTheme="majorHAnsi" w:cstheme="majorBidi"/>
      <w:sz w:val="24"/>
      <w:szCs w:val="24"/>
    </w:rPr>
  </w:style>
  <w:style w:type="paragraph" w:customStyle="1" w:styleId="a6">
    <w:name w:val="人物"/>
    <w:basedOn w:val="1"/>
    <w:next w:val="a"/>
    <w:link w:val="a7"/>
    <w:uiPriority w:val="4"/>
    <w:qFormat/>
    <w:rsid w:val="00E2400C"/>
    <w:rPr>
      <w:b/>
      <w:sz w:val="28"/>
      <w:szCs w:val="32"/>
    </w:rPr>
  </w:style>
  <w:style w:type="character" w:customStyle="1" w:styleId="a7">
    <w:name w:val="人物 (文字)"/>
    <w:basedOn w:val="a0"/>
    <w:link w:val="a6"/>
    <w:uiPriority w:val="4"/>
    <w:rsid w:val="00E2400C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a8">
    <w:name w:val="ラジオ"/>
    <w:basedOn w:val="a3"/>
    <w:uiPriority w:val="3"/>
    <w:qFormat/>
    <w:rsid w:val="00FD21C0"/>
    <w:pPr>
      <w:widowControl w:val="0"/>
      <w:wordWrap w:val="0"/>
      <w:ind w:left="300" w:hangingChars="300" w:hanging="300"/>
    </w:pPr>
  </w:style>
  <w:style w:type="paragraph" w:styleId="a9">
    <w:name w:val="header"/>
    <w:basedOn w:val="a"/>
    <w:link w:val="aa"/>
    <w:uiPriority w:val="99"/>
    <w:unhideWhenUsed/>
    <w:rsid w:val="00E240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400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40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400C"/>
    <w:rPr>
      <w:sz w:val="24"/>
      <w:szCs w:val="24"/>
    </w:rPr>
  </w:style>
  <w:style w:type="character" w:styleId="ad">
    <w:name w:val="Hyperlink"/>
    <w:basedOn w:val="a0"/>
    <w:uiPriority w:val="99"/>
    <w:unhideWhenUsed/>
    <w:rsid w:val="00E2400C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E2400C"/>
    <w:rPr>
      <w:b/>
      <w:bCs/>
    </w:rPr>
  </w:style>
  <w:style w:type="paragraph" w:styleId="af">
    <w:name w:val="No Spacing"/>
    <w:aliases w:val="標準2"/>
    <w:basedOn w:val="a"/>
    <w:uiPriority w:val="5"/>
    <w:qFormat/>
    <w:rsid w:val="00E2400C"/>
  </w:style>
  <w:style w:type="paragraph" w:customStyle="1" w:styleId="11">
    <w:name w:val="スタイル1"/>
    <w:basedOn w:val="1"/>
    <w:next w:val="a"/>
    <w:qFormat/>
    <w:rsid w:val="00513FC6"/>
    <w:pPr>
      <w:widowControl w:val="0"/>
      <w:kinsoku w:val="0"/>
      <w:wordWrap w:val="0"/>
    </w:pPr>
    <w:rPr>
      <w:rFonts w:eastAsia="ＭＳ 明朝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Hikaru Takai</dc:creator>
  <cp:keywords/>
  <dc:description/>
  <cp:lastModifiedBy>Hikaru Takai</cp:lastModifiedBy>
  <cp:revision>3</cp:revision>
  <dcterms:created xsi:type="dcterms:W3CDTF">2019-05-22T04:42:00Z</dcterms:created>
  <dcterms:modified xsi:type="dcterms:W3CDTF">2019-05-22T05:03:00Z</dcterms:modified>
</cp:coreProperties>
</file>